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A6" w:rsidRPr="00D568A4" w:rsidRDefault="00C77EA6" w:rsidP="00C77EA6">
      <w:pPr>
        <w:jc w:val="center"/>
        <w:rPr>
          <w:rFonts w:eastAsiaTheme="minorHAnsi"/>
          <w:lang w:eastAsia="en-US"/>
        </w:rPr>
      </w:pPr>
      <w:r w:rsidRPr="00D568A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000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:sm="smo" xmlns:w="http://schemas.openxmlformats.org/wordprocessingml/2006/main" xmlns:w10="urn:schemas-microsoft-com:office:word" xmlns:v="urn:schemas-microsoft-com:vml" xmlns:o="urn:schemas-microsoft-com:office:office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SMDATA_12_Sf/iV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AgAAAAAAAAAAAAAAAAAAAAAAAAAAAAAAAAAAAAAAAAAAAAACxAwAACwQAAAAAAAAAAAAAAAAAAA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77EA6" w:rsidRPr="00D568A4" w:rsidRDefault="00C77EA6" w:rsidP="00C7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68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МУНИЦИПАЛЬНОЕ БЮДЖЕТНОЕ ОБЩЕОБРАЗОВАТЕЛЬНОЕ УЧРЕЖДЕНИЕ </w:t>
      </w:r>
    </w:p>
    <w:p w:rsidR="00C77EA6" w:rsidRPr="00D568A4" w:rsidRDefault="00C77EA6" w:rsidP="00C7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568A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ЗАВЕТНЕНСКАЯ СРЕДНЯЯ ОБЩЕОБРАЗОВАТЕЛЬНАЯ ШКОЛА </w:t>
      </w:r>
    </w:p>
    <w:p w:rsidR="00C77EA6" w:rsidRPr="00D568A4" w:rsidRDefault="00C77EA6" w:rsidP="00C7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568A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ЛЕНИНСКОГО РАЙОНА РЕСПУБЛИКИ КРЫМ</w:t>
      </w:r>
    </w:p>
    <w:p w:rsidR="00C77EA6" w:rsidRPr="00D568A4" w:rsidRDefault="00C77EA6" w:rsidP="00C77EA6">
      <w:pPr>
        <w:rPr>
          <w:rFonts w:eastAsiaTheme="minorHAnsi"/>
          <w:lang w:eastAsia="en-US"/>
        </w:rPr>
      </w:pPr>
    </w:p>
    <w:p w:rsidR="00C77EA6" w:rsidRPr="00D568A4" w:rsidRDefault="00C77EA6" w:rsidP="00C77EA6">
      <w:pPr>
        <w:rPr>
          <w:rFonts w:eastAsiaTheme="minorHAnsi"/>
          <w:lang w:eastAsia="en-US"/>
        </w:rPr>
      </w:pPr>
    </w:p>
    <w:p w:rsidR="00C77EA6" w:rsidRPr="00D568A4" w:rsidRDefault="001439D0" w:rsidP="00C77EA6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</w:t>
      </w:r>
      <w:r w:rsidR="00C77EA6" w:rsidRPr="00D568A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УТВЕРЖДЕНО</w:t>
      </w:r>
    </w:p>
    <w:p w:rsidR="00C77EA6" w:rsidRPr="00D568A4" w:rsidRDefault="001439D0" w:rsidP="00C77EA6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</w:t>
      </w:r>
      <w:r w:rsidR="00C77EA6" w:rsidRPr="00D568A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C77EA6" w:rsidRPr="00D568A4">
        <w:rPr>
          <w:rFonts w:ascii="Times New Roman" w:eastAsiaTheme="minorHAnsi" w:hAnsi="Times New Roman" w:cs="Times New Roman"/>
          <w:lang w:eastAsia="en-US"/>
        </w:rPr>
        <w:t xml:space="preserve">Директор МБОУ </w:t>
      </w:r>
      <w:proofErr w:type="spellStart"/>
      <w:r w:rsidR="00C77EA6" w:rsidRPr="00D568A4">
        <w:rPr>
          <w:rFonts w:ascii="Times New Roman" w:eastAsiaTheme="minorHAnsi" w:hAnsi="Times New Roman" w:cs="Times New Roman"/>
          <w:lang w:eastAsia="en-US"/>
        </w:rPr>
        <w:t>Заветненская</w:t>
      </w:r>
      <w:proofErr w:type="spellEnd"/>
      <w:r w:rsidR="00C77EA6" w:rsidRPr="00D568A4">
        <w:rPr>
          <w:rFonts w:ascii="Times New Roman" w:eastAsiaTheme="minorHAnsi" w:hAnsi="Times New Roman" w:cs="Times New Roman"/>
          <w:lang w:eastAsia="en-US"/>
        </w:rPr>
        <w:t xml:space="preserve"> СОШ</w:t>
      </w:r>
    </w:p>
    <w:p w:rsidR="00C77EA6" w:rsidRPr="00D568A4" w:rsidRDefault="001439D0" w:rsidP="00C77EA6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</w:t>
      </w:r>
      <w:r w:rsidR="00C77EA6" w:rsidRPr="00D568A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_______ </w:t>
      </w:r>
      <w:r w:rsidR="00C77EA6">
        <w:rPr>
          <w:rFonts w:ascii="Times New Roman" w:eastAsiaTheme="minorHAnsi" w:hAnsi="Times New Roman" w:cs="Times New Roman"/>
          <w:lang w:eastAsia="en-US"/>
        </w:rPr>
        <w:t>Р.А. Чумак</w:t>
      </w:r>
    </w:p>
    <w:p w:rsidR="00C77EA6" w:rsidRDefault="00C77EA6" w:rsidP="001439D0">
      <w:pPr>
        <w:tabs>
          <w:tab w:val="left" w:pos="6180"/>
          <w:tab w:val="left" w:pos="7500"/>
        </w:tabs>
        <w:rPr>
          <w:rFonts w:ascii="Times New Roman" w:eastAsiaTheme="minorHAnsi" w:hAnsi="Times New Roman" w:cs="Times New Roman"/>
          <w:u w:val="single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</w:t>
      </w:r>
      <w:r w:rsidR="001439D0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D568A4">
        <w:rPr>
          <w:rFonts w:ascii="Times New Roman" w:eastAsiaTheme="minorHAnsi" w:hAnsi="Times New Roman" w:cs="Times New Roman"/>
          <w:lang w:eastAsia="en-US"/>
        </w:rPr>
        <w:t xml:space="preserve">Приказ </w:t>
      </w:r>
      <w:proofErr w:type="gramStart"/>
      <w:r w:rsidRPr="00D568A4">
        <w:rPr>
          <w:rFonts w:ascii="Times New Roman" w:eastAsiaTheme="minorHAnsi" w:hAnsi="Times New Roman" w:cs="Times New Roman"/>
          <w:lang w:eastAsia="en-US"/>
        </w:rPr>
        <w:t>от</w:t>
      </w:r>
      <w:proofErr w:type="gramEnd"/>
      <w:r w:rsidRPr="00D568A4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D568A4">
        <w:rPr>
          <w:rFonts w:ascii="Times New Roman" w:eastAsiaTheme="minorHAnsi" w:hAnsi="Times New Roman" w:cs="Times New Roman"/>
          <w:u w:val="single"/>
          <w:lang w:eastAsia="en-US"/>
        </w:rPr>
        <w:t>«</w:t>
      </w:r>
      <w:r w:rsidR="001439D0">
        <w:rPr>
          <w:rFonts w:ascii="Times New Roman" w:eastAsiaTheme="minorHAnsi" w:hAnsi="Times New Roman" w:cs="Times New Roman"/>
          <w:u w:val="single"/>
          <w:lang w:eastAsia="en-US"/>
        </w:rPr>
        <w:t xml:space="preserve">      »            </w:t>
      </w:r>
      <w:r>
        <w:rPr>
          <w:rFonts w:ascii="Times New Roman" w:eastAsiaTheme="minorHAnsi" w:hAnsi="Times New Roman" w:cs="Times New Roman"/>
          <w:u w:val="single"/>
          <w:lang w:eastAsia="en-US"/>
        </w:rPr>
        <w:t xml:space="preserve"> </w:t>
      </w:r>
      <w:r w:rsidR="001439D0">
        <w:rPr>
          <w:rFonts w:ascii="Times New Roman" w:eastAsiaTheme="minorHAnsi" w:hAnsi="Times New Roman" w:cs="Times New Roman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u w:val="single"/>
          <w:lang w:eastAsia="en-US"/>
        </w:rPr>
        <w:t xml:space="preserve">№    </w:t>
      </w:r>
    </w:p>
    <w:p w:rsidR="001439D0" w:rsidRDefault="001439D0" w:rsidP="001439D0">
      <w:pPr>
        <w:tabs>
          <w:tab w:val="left" w:pos="6180"/>
          <w:tab w:val="left" w:pos="7500"/>
        </w:tabs>
        <w:rPr>
          <w:rFonts w:ascii="Times New Roman" w:eastAsiaTheme="minorHAnsi" w:hAnsi="Times New Roman" w:cs="Times New Roman"/>
          <w:u w:val="single"/>
          <w:lang w:eastAsia="en-US"/>
        </w:rPr>
      </w:pPr>
    </w:p>
    <w:p w:rsidR="001439D0" w:rsidRDefault="001439D0" w:rsidP="001439D0">
      <w:pPr>
        <w:tabs>
          <w:tab w:val="left" w:pos="6180"/>
          <w:tab w:val="left" w:pos="7500"/>
        </w:tabs>
        <w:rPr>
          <w:rFonts w:ascii="Times New Roman" w:eastAsiaTheme="minorHAnsi" w:hAnsi="Times New Roman" w:cs="Times New Roman"/>
          <w:u w:val="single"/>
          <w:lang w:eastAsia="en-US"/>
        </w:rPr>
      </w:pPr>
    </w:p>
    <w:p w:rsidR="001439D0" w:rsidRPr="00D568A4" w:rsidRDefault="001439D0" w:rsidP="001439D0">
      <w:pPr>
        <w:tabs>
          <w:tab w:val="left" w:pos="6180"/>
          <w:tab w:val="left" w:pos="7500"/>
        </w:tabs>
        <w:rPr>
          <w:rFonts w:ascii="Times New Roman" w:eastAsiaTheme="minorHAnsi" w:hAnsi="Times New Roman" w:cs="Times New Roman"/>
          <w:lang w:eastAsia="en-US"/>
        </w:rPr>
      </w:pPr>
    </w:p>
    <w:p w:rsidR="001439D0" w:rsidRDefault="001439D0" w:rsidP="001439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</w:rPr>
      </w:pPr>
      <w:bookmarkStart w:id="0" w:name="_GoBack"/>
      <w:bookmarkEnd w:id="0"/>
    </w:p>
    <w:p w:rsidR="001439D0" w:rsidRDefault="001439D0" w:rsidP="001439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</w:rPr>
      </w:pPr>
    </w:p>
    <w:p w:rsidR="001439D0" w:rsidRPr="00ED08A4" w:rsidRDefault="001439D0" w:rsidP="00ED08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</w:p>
    <w:p w:rsidR="001439D0" w:rsidRPr="00ED08A4" w:rsidRDefault="001439D0" w:rsidP="00ED08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</w:p>
    <w:p w:rsidR="00ED08A4" w:rsidRDefault="001439D0" w:rsidP="00ED08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FF303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ПЛАН мероприятий по подготовке и проведению</w:t>
      </w:r>
      <w:r w:rsidR="00ED08A4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 </w:t>
      </w:r>
      <w:r w:rsidRPr="00FF303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государственной итоговой аттестации</w:t>
      </w:r>
      <w:r w:rsidR="00ED08A4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 </w:t>
      </w:r>
      <w:r w:rsidRPr="00FF303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по образовательным программам</w:t>
      </w:r>
    </w:p>
    <w:p w:rsidR="00ED08A4" w:rsidRDefault="001439D0" w:rsidP="00ED08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FF303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осн</w:t>
      </w:r>
      <w:r w:rsidRPr="00ED08A4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овного общего образования</w:t>
      </w:r>
      <w:r w:rsidR="00ED08A4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 </w:t>
      </w:r>
    </w:p>
    <w:p w:rsidR="001439D0" w:rsidRPr="00ED08A4" w:rsidRDefault="001439D0" w:rsidP="00ED08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ED08A4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в 2022-2023</w:t>
      </w:r>
      <w:r w:rsidRPr="00FF303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 учебном году</w:t>
      </w:r>
    </w:p>
    <w:p w:rsidR="001439D0" w:rsidRPr="00ED08A4" w:rsidRDefault="001439D0" w:rsidP="00ED08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ED08A4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МБОУ </w:t>
      </w:r>
      <w:proofErr w:type="spellStart"/>
      <w:r w:rsidRPr="00ED08A4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Заветненская</w:t>
      </w:r>
      <w:proofErr w:type="spellEnd"/>
      <w:r w:rsidRPr="00ED08A4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 СОШ</w:t>
      </w:r>
    </w:p>
    <w:p w:rsidR="0068100E" w:rsidRPr="00ED08A4" w:rsidRDefault="00ED08A4" w:rsidP="001439D0">
      <w:pPr>
        <w:spacing w:after="0"/>
      </w:pPr>
    </w:p>
    <w:p w:rsidR="001439D0" w:rsidRDefault="001439D0"/>
    <w:p w:rsidR="001439D0" w:rsidRDefault="001439D0"/>
    <w:p w:rsidR="001439D0" w:rsidRDefault="001439D0"/>
    <w:p w:rsidR="001439D0" w:rsidRDefault="001439D0"/>
    <w:p w:rsidR="001439D0" w:rsidRDefault="001439D0"/>
    <w:p w:rsidR="001439D0" w:rsidRDefault="001439D0"/>
    <w:p w:rsidR="001439D0" w:rsidRDefault="001439D0"/>
    <w:p w:rsidR="001439D0" w:rsidRDefault="001439D0"/>
    <w:p w:rsidR="001439D0" w:rsidRDefault="001439D0"/>
    <w:p w:rsidR="001439D0" w:rsidRDefault="001439D0"/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1"/>
        <w:gridCol w:w="32"/>
        <w:gridCol w:w="4409"/>
        <w:gridCol w:w="2080"/>
        <w:gridCol w:w="224"/>
        <w:gridCol w:w="2051"/>
      </w:tblGrid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439D0" w:rsidRPr="00FF3033" w:rsidTr="001439D0">
        <w:tc>
          <w:tcPr>
            <w:tcW w:w="9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Информационное обеспечение учащихся</w:t>
            </w:r>
          </w:p>
        </w:tc>
      </w:tr>
      <w:tr w:rsidR="001439D0" w:rsidRPr="00FF3033" w:rsidTr="001439D0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учащихся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9 класса о ГИА (новое в ГИА, предварительный выбор экзаменов, процедура сдачи экзаменов, выставление итоговых отметок)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 классный руководитель 9 </w:t>
            </w:r>
            <w:proofErr w:type="spell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39D0" w:rsidRPr="00FF3033" w:rsidTr="001439D0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 демоверсиями по математике и русскому языку. Знакомство с изменениями </w:t>
            </w:r>
            <w:proofErr w:type="gram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 КИМ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439D0" w:rsidRPr="00FF3033" w:rsidTr="001439D0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выпускников 9 класса на классных часах о нормативных документах по ГИА.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По мере поступления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зам. директора</w:t>
            </w:r>
          </w:p>
        </w:tc>
      </w:tr>
      <w:tr w:rsidR="001439D0" w:rsidRPr="00FF3033" w:rsidTr="001439D0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Наполнение, регулярное обновление и размещение нормативных и распорядительных документов, реглам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ентирующих проведение ГИА в 2022-2023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году, информации по ГИА на сайте школы: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-ведение странички ГИА-9 на сайте школы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0211" w:rsidRPr="00700211">
              <w:rPr>
                <w:rFonts w:ascii="Times New Roman" w:eastAsia="Times New Roman" w:hAnsi="Times New Roman" w:cs="Times New Roman"/>
                <w:sz w:val="28"/>
                <w:szCs w:val="28"/>
              </w:rPr>
              <w:t>https://zavetnoe-rk.ru/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-оперативное размещение информации о порядке </w:t>
            </w:r>
            <w:r w:rsidR="00700211">
              <w:rPr>
                <w:rFonts w:ascii="Times New Roman" w:eastAsia="Times New Roman" w:hAnsi="Times New Roman" w:cs="Times New Roman"/>
                <w:sz w:val="28"/>
                <w:szCs w:val="28"/>
              </w:rPr>
              <w:t>и процедурах проведения ОГЭ; расписание ОГЭ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; размещение поступающих нормативных и инструктивных документов;</w:t>
            </w:r>
          </w:p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-размещение ссылок на сайт ФИПИ http://</w:t>
            </w:r>
            <w:hyperlink r:id="rId5" w:history="1">
              <w:r w:rsidRPr="00FF3033">
                <w:rPr>
                  <w:rFonts w:ascii="Times New Roman" w:eastAsia="Times New Roman" w:hAnsi="Times New Roman" w:cs="Times New Roman"/>
                  <w:color w:val="254DAC"/>
                  <w:sz w:val="28"/>
                  <w:szCs w:val="28"/>
                  <w:u w:val="single"/>
                </w:rPr>
                <w:t>fipi</w:t>
              </w:r>
            </w:hyperlink>
            <w:hyperlink r:id="rId6" w:history="1">
              <w:r w:rsidRPr="00FF3033">
                <w:rPr>
                  <w:rFonts w:ascii="Times New Roman" w:eastAsia="Times New Roman" w:hAnsi="Times New Roman" w:cs="Times New Roman"/>
                  <w:color w:val="254DAC"/>
                  <w:sz w:val="28"/>
                  <w:szCs w:val="28"/>
                  <w:u w:val="single"/>
                </w:rPr>
                <w:t>.ru</w:t>
              </w:r>
            </w:hyperlink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, Официальный информационный портал Государственной итоговой аттестации, </w:t>
            </w:r>
            <w:hyperlink r:id="rId7" w:history="1">
              <w:r w:rsidRPr="00FF3033">
                <w:rPr>
                  <w:rFonts w:ascii="Times New Roman" w:eastAsia="Times New Roman" w:hAnsi="Times New Roman" w:cs="Times New Roman"/>
                  <w:color w:val="254DAC"/>
                  <w:sz w:val="28"/>
                  <w:szCs w:val="28"/>
                  <w:u w:val="single"/>
                </w:rPr>
                <w:t>http://gia.edu.ru/</w:t>
              </w:r>
            </w:hyperlink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700211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2022</w:t>
            </w:r>
            <w:r w:rsidR="001439D0"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</w:t>
            </w:r>
            <w:r w:rsidR="007002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 отв. за сайт</w:t>
            </w:r>
          </w:p>
        </w:tc>
      </w:tr>
      <w:tr w:rsidR="001439D0" w:rsidRPr="00FF3033" w:rsidTr="001439D0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информационных стендов по вопросам проведения ГИА, текущее обновление материалов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700211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2022</w:t>
            </w:r>
            <w:r w:rsidR="001439D0"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-июнь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 учителя-предметники</w:t>
            </w:r>
          </w:p>
        </w:tc>
      </w:tr>
      <w:tr w:rsidR="001439D0" w:rsidRPr="00FF3033" w:rsidTr="001439D0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 учащимися по вопросам</w:t>
            </w:r>
          </w:p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ГИА-9.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учебного года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зам. директора, классный руководитель 9 </w:t>
            </w:r>
            <w:proofErr w:type="spell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439D0" w:rsidRPr="00FF3033" w:rsidTr="001439D0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о порядке проведения ГИА (сроках и месте подачи заявлений, месте и сроках проведения ГИА, об основаниях для удаления с экзамена, о порядке подачи и рассмотрения апелляции, о результатах ГИА)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 — март 202</w:t>
            </w:r>
            <w:r w:rsidR="007002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информирование выпускников о порядке проведения ГИА.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</w:t>
            </w:r>
            <w:r w:rsidR="007002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9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9852E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="001439D0"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Информационное сопровождение родителей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собрание с родителями (законными представителями) и учащимися 9 класса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1. Ознакомление родителей (законных представителей) и выпускников,</w:t>
            </w:r>
            <w:r w:rsidR="0098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принимающих участие в ОГЭ</w:t>
            </w:r>
            <w:proofErr w:type="gramStart"/>
            <w:r w:rsidR="0098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8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 нормативно-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 документами</w:t>
            </w:r>
            <w:r w:rsidR="009852E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регламентирующие ГИА.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2. Знакомство с демо-версиями по предметам</w:t>
            </w:r>
            <w:r w:rsidR="009852E9">
              <w:rPr>
                <w:rFonts w:ascii="Times New Roman" w:eastAsia="Times New Roman" w:hAnsi="Times New Roman" w:cs="Times New Roman"/>
                <w:sz w:val="28"/>
                <w:szCs w:val="28"/>
              </w:rPr>
              <w:t>, р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азбор некоторых заданий.</w:t>
            </w:r>
          </w:p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3. Система оценивания и минимальное количество первичных баллов для получения положительного результата.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 w:rsidR="009852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Кл. руководитель 9 класса, учителя </w:t>
            </w:r>
            <w:proofErr w:type="gram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редметники.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консультирования родителей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учебного года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Кл. руководитель 9 класса, учителя </w:t>
            </w:r>
            <w:proofErr w:type="gram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редметники.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«Задачи совместной работы семьи и школы в работе по подготовке к успешному прохождению ГИА»:</w:t>
            </w:r>
          </w:p>
          <w:p w:rsidR="001439D0" w:rsidRPr="00FF3033" w:rsidRDefault="009852E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Особенности ГИА-2023</w:t>
            </w:r>
          </w:p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2. Информационн</w:t>
            </w:r>
            <w:r w:rsidR="009852E9">
              <w:rPr>
                <w:rFonts w:ascii="Times New Roman" w:eastAsia="Times New Roman" w:hAnsi="Times New Roman" w:cs="Times New Roman"/>
                <w:sz w:val="28"/>
                <w:szCs w:val="28"/>
              </w:rPr>
              <w:t>ые ресурсы по вопросам ОГЭ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</w:t>
            </w:r>
            <w:r w:rsidR="009852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 классный руководитель 9 класса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Доведение до сведения родителей (законных представителей) рекомендаций по процедуре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проведения и психологической </w:t>
            </w:r>
            <w:r w:rsidR="0098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подготовке к ОГЭ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 (памятки для родителей)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9852E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 2022</w:t>
            </w:r>
            <w:r w:rsidR="001439D0"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, май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9852E9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директора, </w:t>
            </w:r>
            <w:r w:rsidR="0098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 9 </w:t>
            </w:r>
            <w:r w:rsidR="009852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трени</w:t>
            </w:r>
            <w:r w:rsidR="0098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ровочных работ в форме ОГЭ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 русскому языку и математике на базе школы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9852E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2022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</w:t>
            </w:r>
          </w:p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</w:t>
            </w:r>
            <w:r w:rsidR="009852E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 учителя — предметники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1.Нор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мативно-правовая база ГИА в 2022-2023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2. Информация учителей — предметников по подготовке выпускников к государственной итого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вой аттестации в форме ОГЭ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. (Итоги школьных тестирований по русскому языку и математике).</w:t>
            </w:r>
          </w:p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3.Консультация «Как помочь учащимся успешно сдать экзамены».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 классный руководитель 9 класса, учителя — предметники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1.Роль родителей в подготовке выпускников к ГИА.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2. Порядок проведения ГИА, правила поведения учащихся на экзаменах.</w:t>
            </w:r>
          </w:p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4. Рекомендации учителей — предметников по подготов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ке к экзаменам в форме ОГЭ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а с вариантами заданий ОГЭ</w:t>
            </w:r>
            <w:proofErr w:type="gramStart"/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Кл. руководитель 9 класса, учителя </w:t>
            </w:r>
            <w:proofErr w:type="gram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редметники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информационного стенда «Советы родителям».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1.Индивидуальное информирование и консультирование по вопросам, связанным с ГИА.</w:t>
            </w:r>
          </w:p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2. Информирование о результатах тренировочных работ.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учебного года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Кл. руководитель 9 класса, учителя </w:t>
            </w:r>
            <w:proofErr w:type="gram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редметники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собрания с родителями выпускников.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1. Прядок окончания учебного года.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Правила подачи и рассмотрения апелляций о нарушении установленн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ого порядка проведения ОГЭ</w:t>
            </w:r>
            <w:proofErr w:type="gramStart"/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 несогласии с выставленными баллами.</w:t>
            </w:r>
          </w:p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3. Порядок информ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ирования 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 результатах ОГЭ</w:t>
            </w:r>
            <w:proofErr w:type="gramStart"/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 202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 классный руководитель 9 </w:t>
            </w:r>
            <w:proofErr w:type="spell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«Обсуждение вопросов п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одготовки и проведения ОГЭ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 классный руководитель 9 </w:t>
            </w:r>
            <w:proofErr w:type="spell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439D0" w:rsidRPr="00FF3033" w:rsidTr="001439D0">
        <w:tc>
          <w:tcPr>
            <w:tcW w:w="9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14B6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="001439D0"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Психологическое сопровождение ГИА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мини-лекций «Как вести себя во время экзаменов»: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«Психол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огическая подготовка к ОГЭ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управлять своими эмоциями»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«Скорая помощь в стрессовой ситуации»</w:t>
            </w:r>
          </w:p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«Экзаменационный стресс»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 — май 202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114B69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занятия: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«Способы снятия тревожности и эмоци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ональной напряженности при сдаче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экзаменов»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запоминания»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«Упражнения на развитие внимания»</w:t>
            </w:r>
          </w:p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«Приемы самоконтроля»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 — май 202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114B69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«Как подготовиться к экзаменам»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 «Рекомендации по поведению </w:t>
            </w:r>
            <w:proofErr w:type="gram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 и </w:t>
            </w:r>
            <w:proofErr w:type="gram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 время экзамена»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 родителям «Как помочь детям подготовиться к экзаменам» (беседа на родительском собрании)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14B6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 родителями «Психологические ос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обенности подготовки к ОГЭ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14B6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 родителями «Как снять тревожность ре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бенка при подготовке к ОГЭ</w:t>
            </w:r>
            <w:proofErr w:type="gramStart"/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Роль родителей в подготовке выпускников к ГИА-9»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114B69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14B6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«Приемы проявления человеческой теплоты учителя к детям»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14B6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беседы с учащимися 9-го класса по проблемам подготовки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 экзаменам.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 течение </w:t>
            </w:r>
            <w:proofErr w:type="spell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14B6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4B69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индивидуального консуль</w:t>
            </w:r>
            <w:r w:rsidR="00114B69">
              <w:rPr>
                <w:rFonts w:ascii="Times New Roman" w:eastAsia="Times New Roman" w:hAnsi="Times New Roman" w:cs="Times New Roman"/>
                <w:sz w:val="28"/>
                <w:szCs w:val="28"/>
              </w:rPr>
              <w:t>тирования по вопросам ГИА</w:t>
            </w:r>
          </w:p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выпускников и их родителей /законных представителей/.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14B6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2022</w:t>
            </w:r>
            <w:r w:rsidR="001439D0"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 — май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4B69" w:rsidRDefault="00114B6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директора, </w:t>
            </w:r>
          </w:p>
          <w:p w:rsidR="001439D0" w:rsidRPr="00FF3033" w:rsidRDefault="00114B6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</w:t>
            </w:r>
            <w:r w:rsidR="001439D0"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FF3033" w:rsidRPr="00FF3033" w:rsidRDefault="00ED08A4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14B6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учащихся по организации работы при подготовке к экзамену.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учебного года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14B6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учащихся по организации работы и поведению на экзамене.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экзаменами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14B6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9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14B6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</w:t>
            </w:r>
            <w:r w:rsidR="001439D0"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работы с учащимися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>бный разбор демоверсий ОГЭ  2023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 октябрь 202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дополнительных занятий для учащихся с целью отр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аботки решения заданий ОГЭ</w:t>
            </w:r>
            <w:proofErr w:type="gramStart"/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 заданиями различной сложности.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учебного года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 правил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ами заполнения бланков ОГЭ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 соответствии со спецификой предметов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 предметники, зам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 учащихся.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года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B57266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проб</w:t>
            </w:r>
            <w:r w:rsidR="001439D0"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муниципального экзамена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 математике и русскому языку  в формате ОГЭ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39D0"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По плану УО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B57266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«Особенности ГИА 2023</w:t>
            </w:r>
            <w:r w:rsidR="001439D0"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 года: нововведения, изменения в содержании. Порядок подачи заявления на сдачу ГИА. Выбор предметов, случаи изменения перечня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метов на сдачу ГИА </w:t>
            </w:r>
            <w:r w:rsidR="001439D0"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 классный руководитель 9 </w:t>
            </w:r>
            <w:proofErr w:type="spell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пробного </w:t>
            </w:r>
            <w:proofErr w:type="spell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экзамена по ру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>сскому языку в формате ОГЭ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 предметник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заявлений выпускнико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>в 9 класса об участии в ОГЭ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До 1 марта 202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B57266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«Расписание ГИА в 2023</w:t>
            </w:r>
            <w:r w:rsidR="001439D0"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году. Содержание контрольных измерительных материалов по обязательным предметам, примеры заданий, </w:t>
            </w:r>
            <w:r w:rsidR="001439D0"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система оценивания и минимальное количество первичных баллов для получения положительного результата. Порядок информирования о результатах ГИА. Сроки действия результатов ГИА. Использование результатов ГИА. Стратегия действий выпускника в случае получения неудовлетворительных результатов ГИА по обязательным предметам».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 202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 классный руководитель 9 </w:t>
            </w:r>
            <w:proofErr w:type="spell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«Процедура проведения ГИА в ППЭ: документы, необходимые при входе в ППЭ; перечень средств, разрешенных к использованию на ГИА;</w:t>
            </w:r>
          </w:p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на ГИА.</w:t>
            </w:r>
          </w:p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Нарушения порядка проведения ГИА: перечень запрещенных к использованию материалов/средств, удаление участников, ответственность выпускников, рассмотрение нарушений ГЭК. Общественный </w:t>
            </w:r>
            <w:proofErr w:type="gram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проведением ГИА-9. Правила подачи и рассмотрения апелляций: о нарушении установленного порядка проведения ГИА; о несогласии с выставленными баллами ГИА».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 классный руководитель 9 </w:t>
            </w:r>
            <w:proofErr w:type="spell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пробного </w:t>
            </w:r>
            <w:proofErr w:type="spell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экзамена по предметам по выбору учащихся 9 класса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 — май 202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 по ошибкам, выявленным в процессе проверки работ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года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Собрание для выпускников 9 класса Знакомство с документом «Инструкция для выпускников 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>9 классов</w:t>
            </w:r>
            <w:proofErr w:type="gramStart"/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проходящ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ГИА в форме ОГЭ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 использованием КИМ, представляющих собой комплексы заданий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стандартизированной формы 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>в 2023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 г».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 202</w:t>
            </w:r>
            <w:r w:rsidR="00B572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9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B57266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</w:t>
            </w:r>
            <w:r w:rsidR="001439D0"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Формирование баз данных</w:t>
            </w:r>
          </w:p>
        </w:tc>
      </w:tr>
      <w:tr w:rsidR="001439D0" w:rsidRPr="00FF3033" w:rsidTr="001439D0">
        <w:tc>
          <w:tcPr>
            <w:tcW w:w="9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Предоставлении</w:t>
            </w:r>
            <w:proofErr w:type="gramEnd"/>
            <w:r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информации по подготовке и проведению ОГЭ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Об общеобразовательном учреждении и ответственном за ГИА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По утвержденному графику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список выпускников 9 класса текущего года</w:t>
            </w:r>
          </w:p>
        </w:tc>
        <w:tc>
          <w:tcPr>
            <w:tcW w:w="23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1439D0" w:rsidP="00C0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27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бщий список участников ОГЭ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 указанием предметов</w:t>
            </w:r>
          </w:p>
        </w:tc>
        <w:tc>
          <w:tcPr>
            <w:tcW w:w="23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1439D0" w:rsidP="00C0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листов выверки</w:t>
            </w:r>
          </w:p>
        </w:tc>
        <w:tc>
          <w:tcPr>
            <w:tcW w:w="23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1439D0" w:rsidP="00C0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9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F271A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="001439D0"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Организационное обеспечение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Административное совещание «Изучение нормативных документов по проведению ГИА-9.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9D0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F271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 учителя-предметники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предварительного выбора экзаменов на ГИА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F271A9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2022</w:t>
            </w:r>
            <w:r w:rsidR="001439D0"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, февраль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педагогического коллектива с нормативно-правовой базой ГИА и иной информацией, связанной с</w:t>
            </w:r>
            <w:r w:rsidR="00F271A9">
              <w:rPr>
                <w:rFonts w:ascii="Times New Roman" w:eastAsia="Times New Roman" w:hAnsi="Times New Roman" w:cs="Times New Roman"/>
                <w:sz w:val="28"/>
                <w:szCs w:val="28"/>
              </w:rPr>
              <w:t> процедурой проведения ОГЭ</w:t>
            </w:r>
            <w:proofErr w:type="gramStart"/>
            <w:r w:rsidR="00F27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По мере поступления нормативных документов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координатора, ответственного за подготовку информации об участниках ГИА, ведение электронной базы данных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</w:t>
            </w:r>
            <w:r w:rsidR="00F271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Административное совещание «Изучение нормативных документов по проведению ГИА-9. Порядок проведения государственной итоговой аттестации по образовательным программам основного общего образования. Организация подготовки выпускников к ГИА».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</w:t>
            </w:r>
            <w:r w:rsidR="00F271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региональной базы данных по образовательной организации и выпускникам.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</w:t>
            </w:r>
            <w:r w:rsidR="00F271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 обновление информации на стенде «Готовимся к ГИА», обновление странички сайта школы по проблематике ГИА.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года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заявлений (в письменном </w:t>
            </w: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виде) выпускников об участии в ОГЭ</w:t>
            </w:r>
            <w:r w:rsidR="00ED08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 01.03.202</w:t>
            </w:r>
            <w:r w:rsidR="00ED08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учителей, обучающихся и их родителей с расписанием ГИА-20</w:t>
            </w:r>
            <w:r w:rsidR="00ED08A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</w:t>
            </w:r>
            <w:r w:rsidR="00ED08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расписания проведения консультаций по ГИА выпускников 9 класса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</w:t>
            </w:r>
            <w:r w:rsidR="00ED08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сопровождающего на ОГЭ.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</w:t>
            </w:r>
            <w:r w:rsidR="00ED08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439D0" w:rsidRPr="00FF3033" w:rsidTr="001439D0">
        <w:tc>
          <w:tcPr>
            <w:tcW w:w="9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ED08A4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1439D0"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proofErr w:type="gramStart"/>
            <w:r w:rsidR="001439D0"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="001439D0"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соблюдением порядка проведения ГИА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семинар "Эффективность </w:t>
            </w:r>
            <w:proofErr w:type="spell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 качеством подготовки выпускников 9 класса к ГИА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По итогам полугодий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фактического освоения учащимися 9 класса программного материала по математике и русскому языку в соответствии с требованиями ФГОС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По итогам четвертей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выполнения учебных программ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По итогам четвертей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прогнозируемых неудовлетворительных результатов по предметам.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По итогам полугодий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9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Анализ и предоставление информации о ходе подготовки, проведении и результатах ГИА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аналитической справки о результатах тренировочных экзаменов по математике и русскому языку учащихся 9 класса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ED08A4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2022</w:t>
            </w:r>
            <w:r w:rsidR="001439D0"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, май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1439D0" w:rsidRPr="00FF3033" w:rsidTr="001439D0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аналитической справки о результатах диагностических работ по предметам по выбору учащихся 9 класса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 — май 202</w:t>
            </w:r>
            <w:r w:rsidR="00ED08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033" w:rsidRPr="00FF3033" w:rsidRDefault="001439D0" w:rsidP="00C07116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3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</w:tbl>
    <w:p w:rsidR="001439D0" w:rsidRDefault="001439D0" w:rsidP="001439D0"/>
    <w:p w:rsidR="001439D0" w:rsidRDefault="001439D0"/>
    <w:sectPr w:rsidR="001439D0" w:rsidSect="00D6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890"/>
    <w:rsid w:val="00114B69"/>
    <w:rsid w:val="001439D0"/>
    <w:rsid w:val="001B1102"/>
    <w:rsid w:val="00700211"/>
    <w:rsid w:val="008B14D6"/>
    <w:rsid w:val="00972890"/>
    <w:rsid w:val="009852E9"/>
    <w:rsid w:val="00B57266"/>
    <w:rsid w:val="00C77EA6"/>
    <w:rsid w:val="00D65125"/>
    <w:rsid w:val="00DA42E5"/>
    <w:rsid w:val="00ED08A4"/>
    <w:rsid w:val="00F2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EA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E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ia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pi.ru/" TargetMode="External"/><Relationship Id="rId5" Type="http://schemas.openxmlformats.org/officeDocument/2006/relationships/hyperlink" Target="http://fipi.ru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ЖЕНЯ</cp:lastModifiedBy>
  <cp:revision>6</cp:revision>
  <dcterms:created xsi:type="dcterms:W3CDTF">2022-10-21T07:07:00Z</dcterms:created>
  <dcterms:modified xsi:type="dcterms:W3CDTF">2022-10-27T12:49:00Z</dcterms:modified>
</cp:coreProperties>
</file>